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22B5C55" w:rsidR="005F05AF" w:rsidRPr="003678C9" w:rsidRDefault="003A68D4" w:rsidP="00A90A74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8A2B86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4588BF8D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532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7D3823E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Laboratory </w:t>
      </w:r>
      <w:r w:rsidR="79848434">
        <w:rPr>
          <w:rFonts w:ascii="Arial" w:eastAsia="Times New Roman" w:hAnsi="Arial" w:cs="Arial"/>
          <w:b/>
          <w:bCs/>
          <w:noProof/>
          <w:sz w:val="28"/>
          <w:szCs w:val="28"/>
        </w:rPr>
        <w:t>Technician</w:t>
      </w:r>
      <w:r w:rsidR="00A90A7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2A295B4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945C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08B39758" w:rsidR="00FF56A9" w:rsidRPr="00457729" w:rsidRDefault="00FF56A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772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5772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457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127E703" w:rsidRPr="00457729">
        <w:rPr>
          <w:rFonts w:ascii="Arial" w:eastAsia="Times New Roman" w:hAnsi="Arial" w:cs="Arial"/>
          <w:sz w:val="24"/>
          <w:szCs w:val="24"/>
        </w:rPr>
        <w:t xml:space="preserve">Laboratory </w:t>
      </w:r>
      <w:r w:rsidR="2354EC83" w:rsidRPr="00457729">
        <w:rPr>
          <w:rFonts w:ascii="Arial" w:eastAsia="Times New Roman" w:hAnsi="Arial" w:cs="Arial"/>
          <w:sz w:val="24"/>
          <w:szCs w:val="24"/>
        </w:rPr>
        <w:t xml:space="preserve">Technician </w:t>
      </w:r>
    </w:p>
    <w:p w14:paraId="37C2005C" w14:textId="77777777" w:rsidR="00FF56A9" w:rsidRPr="00457729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2B01CF8A" w:rsidR="00FF56A9" w:rsidRPr="00457729" w:rsidRDefault="00FF56A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5772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457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AE8D166" w:rsidRPr="00457729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45772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F86C3BD" w:rsidR="00FF56A9" w:rsidRPr="00457729" w:rsidRDefault="00FF56A9" w:rsidP="207EB5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7729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6A6CE324" w:rsidRPr="00457729">
        <w:rPr>
          <w:rFonts w:ascii="Arial" w:eastAsia="Times New Roman" w:hAnsi="Arial" w:cs="Arial"/>
          <w:sz w:val="24"/>
          <w:szCs w:val="24"/>
        </w:rPr>
        <w:t xml:space="preserve"> </w:t>
      </w:r>
      <w:r w:rsidR="055DD79D" w:rsidRPr="00457729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45772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08C378" w14:textId="6C486E01" w:rsidR="4510CEF4" w:rsidRPr="00457729" w:rsidRDefault="4510CEF4" w:rsidP="21C77BBF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D0F29B3" w14:textId="212CA18A" w:rsidR="1B516C54" w:rsidRPr="00457729" w:rsidRDefault="1B516C54" w:rsidP="67DCDA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The Laboratory Technician, under general supervision, prepares and maintains laboratory equipment.</w:t>
      </w:r>
    </w:p>
    <w:p w14:paraId="10ACE06C" w14:textId="5405C29D" w:rsidR="4510CEF4" w:rsidRPr="00457729" w:rsidRDefault="044FAEE1" w:rsidP="21C77BB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 xml:space="preserve"> </w:t>
      </w:r>
    </w:p>
    <w:p w14:paraId="534DC197" w14:textId="77777777" w:rsidR="00A90A74" w:rsidRPr="00457729" w:rsidRDefault="00A90A74" w:rsidP="00A90A74">
      <w:pPr>
        <w:pStyle w:val="NoSpacing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908A76D" w14:textId="77777777" w:rsidR="00A90A74" w:rsidRPr="00457729" w:rsidRDefault="00A90A74" w:rsidP="00A90A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0BFE2E" w14:textId="77777777" w:rsidR="00A90A74" w:rsidRPr="00457729" w:rsidRDefault="00A90A74" w:rsidP="00A90A7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 xml:space="preserve">30%: Laboratory Preparation </w:t>
      </w:r>
    </w:p>
    <w:p w14:paraId="4322EEAC" w14:textId="77777777" w:rsidR="00A90A74" w:rsidRPr="00457729" w:rsidRDefault="00A90A74" w:rsidP="00A90A74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Sets-up and maintains equipment for the assigned laboratory and updates laboratory computers.</w:t>
      </w:r>
    </w:p>
    <w:p w14:paraId="2E2B0CA9" w14:textId="7044D7BE" w:rsidR="00A90A74" w:rsidRPr="00457729" w:rsidRDefault="00A90A74" w:rsidP="00A90A74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Performs laboratory and prep room cleanup.</w:t>
      </w:r>
    </w:p>
    <w:p w14:paraId="1C158E3C" w14:textId="77777777" w:rsidR="00A90A74" w:rsidRPr="00457729" w:rsidRDefault="00A90A74" w:rsidP="00A90A74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917082" w14:textId="77777777" w:rsidR="00A90A74" w:rsidRPr="00457729" w:rsidRDefault="00A90A74" w:rsidP="00A90A7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 xml:space="preserve">30%: Operations </w:t>
      </w:r>
    </w:p>
    <w:p w14:paraId="1A95FF26" w14:textId="77777777" w:rsidR="00A90A74" w:rsidRPr="00457729" w:rsidRDefault="00A90A74" w:rsidP="00A90A74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Assists undergraduate and graduate students with their research projects.</w:t>
      </w:r>
    </w:p>
    <w:p w14:paraId="49A55DC9" w14:textId="77777777" w:rsidR="00A90A74" w:rsidRPr="00457729" w:rsidRDefault="00A90A74" w:rsidP="00A90A74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 xml:space="preserve">Maintains inventory and orders parts and supplies as needed. </w:t>
      </w:r>
    </w:p>
    <w:p w14:paraId="076A1911" w14:textId="71BBB897" w:rsidR="00A90A74" w:rsidRPr="00457729" w:rsidRDefault="00A90A74" w:rsidP="00A90A74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Maintains laboratories according to Occupational Safety and Health Act (OSHA) specifications.</w:t>
      </w:r>
    </w:p>
    <w:p w14:paraId="0C5066DD" w14:textId="1CE9690B" w:rsidR="00A90A74" w:rsidRPr="00457729" w:rsidRDefault="00A90A74" w:rsidP="00A90A74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Provides logistical support with computers in the laboratory.</w:t>
      </w:r>
    </w:p>
    <w:p w14:paraId="416F921A" w14:textId="77777777" w:rsidR="00A90A74" w:rsidRPr="00457729" w:rsidRDefault="00A90A74" w:rsidP="00A90A74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86DCEB" w14:textId="77777777" w:rsidR="00A90A74" w:rsidRPr="00457729" w:rsidRDefault="00A90A74" w:rsidP="00A90A7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 xml:space="preserve">20%: Development </w:t>
      </w:r>
    </w:p>
    <w:p w14:paraId="67D5D26D" w14:textId="10403573" w:rsidR="00A90A74" w:rsidRPr="00457729" w:rsidRDefault="00A90A74" w:rsidP="00A90A74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Improves and develops new experiments to be implemented into assigned laboratories.</w:t>
      </w:r>
    </w:p>
    <w:p w14:paraId="0A4F3D25" w14:textId="77777777" w:rsidR="00A90A74" w:rsidRPr="00457729" w:rsidRDefault="00A90A74" w:rsidP="00A90A74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F67C23" w14:textId="77777777" w:rsidR="00A90A74" w:rsidRPr="00457729" w:rsidRDefault="00A90A74" w:rsidP="00A90A74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45772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B050AB4" w14:textId="539C02F3" w:rsidR="00A90A74" w:rsidRPr="00457729" w:rsidRDefault="00A90A74" w:rsidP="00A90A74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32A119A" w14:textId="77777777" w:rsidR="00A90A74" w:rsidRPr="00457729" w:rsidRDefault="00A90A74" w:rsidP="00A90A74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bookmarkEnd w:id="0"/>
    <w:p w14:paraId="7C07D39A" w14:textId="080D1832" w:rsidR="00A90A74" w:rsidRPr="00457729" w:rsidRDefault="00A90A74" w:rsidP="21C77BB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7965DB53" w14:textId="77777777" w:rsidR="00A90A74" w:rsidRPr="00457729" w:rsidRDefault="00A90A74" w:rsidP="21C77BB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31E96193" w:rsidR="4510CEF4" w:rsidRPr="00457729" w:rsidRDefault="4510CEF4" w:rsidP="5E0517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C8F570F" w14:textId="615119BE" w:rsidR="584F6745" w:rsidRPr="00457729" w:rsidRDefault="416AE416" w:rsidP="00A90A74">
      <w:pPr>
        <w:pStyle w:val="ListParagraph"/>
        <w:numPr>
          <w:ilvl w:val="0"/>
          <w:numId w:val="4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Roboto" w:hAnsi="Arial" w:cs="Arial"/>
          <w:sz w:val="24"/>
          <w:szCs w:val="24"/>
        </w:rPr>
        <w:t>Associate degree in applicable field or equivalent combination of education and experience.</w:t>
      </w:r>
    </w:p>
    <w:p w14:paraId="2BC18074" w14:textId="1FD0FFA1" w:rsidR="00457729" w:rsidRPr="00457729" w:rsidRDefault="00457729" w:rsidP="0045772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CA28919" w14:textId="20DE8869" w:rsidR="584F6745" w:rsidRPr="00457729" w:rsidRDefault="416AE416" w:rsidP="00A90A74">
      <w:pPr>
        <w:pStyle w:val="ListParagraph"/>
        <w:numPr>
          <w:ilvl w:val="0"/>
          <w:numId w:val="4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Roboto" w:hAnsi="Arial" w:cs="Arial"/>
          <w:sz w:val="24"/>
          <w:szCs w:val="24"/>
        </w:rPr>
        <w:t>One year of related lab work experience</w:t>
      </w:r>
      <w:r w:rsidR="584F6745" w:rsidRPr="00457729">
        <w:rPr>
          <w:rFonts w:ascii="Arial" w:eastAsia="Arial" w:hAnsi="Arial" w:cs="Arial"/>
          <w:sz w:val="24"/>
          <w:szCs w:val="24"/>
        </w:rPr>
        <w:t>.</w:t>
      </w:r>
    </w:p>
    <w:p w14:paraId="6EA68E85" w14:textId="77777777" w:rsidR="00457729" w:rsidRDefault="0045772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ADB728D" w14:textId="1EF9C27A" w:rsidR="5745B4B6" w:rsidRPr="00457729" w:rsidRDefault="4510CEF4" w:rsidP="00A90A7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4AB8E7E0" w14:textId="61065DC3" w:rsidR="00A90A74" w:rsidRPr="00457729" w:rsidRDefault="002E163C" w:rsidP="00A90A74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7729">
        <w:rPr>
          <w:rFonts w:ascii="Arial" w:hAnsi="Arial" w:cs="Arial"/>
          <w:sz w:val="24"/>
          <w:szCs w:val="24"/>
        </w:rPr>
        <w:t>None</w:t>
      </w:r>
    </w:p>
    <w:p w14:paraId="490964BD" w14:textId="77777777" w:rsidR="00A90A74" w:rsidRPr="00457729" w:rsidRDefault="00A90A74" w:rsidP="00A90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457729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9C6EB5A" w14:textId="58040D6C" w:rsidR="0547F9A1" w:rsidRPr="00457729" w:rsidRDefault="56B04B77" w:rsidP="00A90A74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Knowledge of lab room preparation and lab techniques and safety.</w:t>
      </w:r>
      <w:r w:rsidR="0547F9A1" w:rsidRPr="00457729">
        <w:rPr>
          <w:rFonts w:ascii="Arial" w:eastAsia="Arial" w:hAnsi="Arial" w:cs="Arial"/>
          <w:sz w:val="24"/>
          <w:szCs w:val="24"/>
        </w:rPr>
        <w:t xml:space="preserve"> </w:t>
      </w:r>
    </w:p>
    <w:p w14:paraId="1E04F98F" w14:textId="0240A455" w:rsidR="0547F9A1" w:rsidRPr="00457729" w:rsidRDefault="0547F9A1" w:rsidP="00A90A74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Ability to read and comprehend verbal and written instructions.</w:t>
      </w:r>
    </w:p>
    <w:p w14:paraId="04ECFC44" w14:textId="57DADC48" w:rsidR="00A90A74" w:rsidRPr="00457729" w:rsidRDefault="00A90A74" w:rsidP="00A90A74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752AB3CD" w14:textId="77777777" w:rsidR="00A90A74" w:rsidRPr="00457729" w:rsidRDefault="00A90A74" w:rsidP="00A90A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77642E" w14:textId="0E6D1DA9" w:rsidR="00A90A74" w:rsidRDefault="00A90A74" w:rsidP="00A90A7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0B178336" w14:textId="77777777" w:rsidR="00722588" w:rsidRPr="00457729" w:rsidRDefault="00722588" w:rsidP="00A90A7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41C0E8" w14:textId="680BB545" w:rsidR="5745B4B6" w:rsidRPr="00457729" w:rsidRDefault="4510CEF4" w:rsidP="00A90A7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457729" w:rsidRDefault="3BD38594" w:rsidP="00A90A74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1C365A2D" w:rsidR="5745B4B6" w:rsidRPr="00457729" w:rsidRDefault="03CB5CDB" w:rsidP="00A90A74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 xml:space="preserve">Lab Equipment </w:t>
      </w:r>
    </w:p>
    <w:p w14:paraId="769BA41C" w14:textId="04D6AB2A" w:rsidR="5745B4B6" w:rsidRPr="00457729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2435FC53" w:rsidR="5745B4B6" w:rsidRPr="00457729" w:rsidRDefault="4510CEF4" w:rsidP="00A90A7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08F61064" w:rsidR="4510CEF4" w:rsidRPr="00457729" w:rsidRDefault="4510CEF4" w:rsidP="00A90A74">
      <w:pPr>
        <w:pStyle w:val="NoSpacing"/>
        <w:numPr>
          <w:ilvl w:val="0"/>
          <w:numId w:val="46"/>
        </w:numPr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sz w:val="24"/>
          <w:szCs w:val="24"/>
        </w:rPr>
        <w:t xml:space="preserve">Ability to </w:t>
      </w:r>
      <w:r w:rsidR="00A90A74" w:rsidRPr="00457729">
        <w:rPr>
          <w:rFonts w:ascii="Arial" w:eastAsia="Arial" w:hAnsi="Arial" w:cs="Arial"/>
          <w:sz w:val="24"/>
          <w:szCs w:val="24"/>
        </w:rPr>
        <w:t>move and lift moderate weight objects</w:t>
      </w:r>
      <w:r w:rsidRPr="00457729">
        <w:rPr>
          <w:rFonts w:ascii="Arial" w:eastAsia="Arial" w:hAnsi="Arial" w:cs="Arial"/>
          <w:sz w:val="24"/>
          <w:szCs w:val="24"/>
        </w:rPr>
        <w:t xml:space="preserve">. </w:t>
      </w:r>
    </w:p>
    <w:p w14:paraId="4CA1395A" w14:textId="21B73262" w:rsidR="5745B4B6" w:rsidRPr="00457729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62DF9169" w:rsidR="5745B4B6" w:rsidRPr="00457729" w:rsidRDefault="4510CEF4" w:rsidP="00A90A7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57729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2C2B0118" w14:textId="77777777" w:rsidR="00A90A74" w:rsidRPr="00457729" w:rsidRDefault="00A90A74" w:rsidP="00A90A74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457729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8D5B5B6" w14:textId="77777777" w:rsidR="00A90A74" w:rsidRPr="00457729" w:rsidRDefault="00A90A74" w:rsidP="00A90A74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5772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2356F66" w14:textId="6EDCEFB8" w:rsidR="5745B4B6" w:rsidRPr="00457729" w:rsidRDefault="00A90A74" w:rsidP="5745B4B6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57729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1"/>
    </w:p>
    <w:p w14:paraId="377FBE4E" w14:textId="786784B0" w:rsidR="58689586" w:rsidRPr="00457729" w:rsidRDefault="58689586" w:rsidP="586895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457729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772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5772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5772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5772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45772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57729" w:rsidRDefault="00316B1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5772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577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5772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14002FED" w:rsidR="00EC59AF" w:rsidRPr="00457729" w:rsidRDefault="00316B1D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0A74" w:rsidRPr="0045772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5772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457729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57729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57729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457729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45772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457729" w:rsidRDefault="00316B1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5772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5772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B9D3B98" w:rsidR="00EA447A" w:rsidRPr="00457729" w:rsidRDefault="00316B1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0A74" w:rsidRPr="0045772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5772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90A74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A90A74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A90A74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A90A74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A90A7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95B4102" w14:textId="296FEA82" w:rsidR="00A90A74" w:rsidRDefault="00A90A74" w:rsidP="00A90A74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Laboratory Technician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BBCC"/>
    <w:multiLevelType w:val="hybridMultilevel"/>
    <w:tmpl w:val="CF6AA9B8"/>
    <w:lvl w:ilvl="0" w:tplc="7422D7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F2B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86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2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EE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42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7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42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A0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7332F"/>
    <w:multiLevelType w:val="hybridMultilevel"/>
    <w:tmpl w:val="7C403F64"/>
    <w:lvl w:ilvl="0" w:tplc="4B3820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A85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CF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68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C0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E2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7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D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4D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893BB2"/>
    <w:multiLevelType w:val="hybridMultilevel"/>
    <w:tmpl w:val="5E262E8C"/>
    <w:lvl w:ilvl="0" w:tplc="40185D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FAA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4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AE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04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4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48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CF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C9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D6FD70"/>
    <w:multiLevelType w:val="hybridMultilevel"/>
    <w:tmpl w:val="8C6215B2"/>
    <w:lvl w:ilvl="0" w:tplc="B2F28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D8C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20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AB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A3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A2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60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A6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E6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3758F"/>
    <w:multiLevelType w:val="hybridMultilevel"/>
    <w:tmpl w:val="763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09077"/>
    <w:multiLevelType w:val="hybridMultilevel"/>
    <w:tmpl w:val="F91411C2"/>
    <w:lvl w:ilvl="0" w:tplc="C77C72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6E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CA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CF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E0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2D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C5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A1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0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A2E8E"/>
    <w:multiLevelType w:val="hybridMultilevel"/>
    <w:tmpl w:val="649AFEF2"/>
    <w:lvl w:ilvl="0" w:tplc="4582EF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906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4E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A7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45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67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2E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88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07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9749B"/>
    <w:multiLevelType w:val="hybridMultilevel"/>
    <w:tmpl w:val="D908AB94"/>
    <w:lvl w:ilvl="0" w:tplc="BA9EB0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8AE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EE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C9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28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0B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3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00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CD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4C3EF"/>
    <w:multiLevelType w:val="hybridMultilevel"/>
    <w:tmpl w:val="DCE87454"/>
    <w:lvl w:ilvl="0" w:tplc="3474B4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6CC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C6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8B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C3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62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28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2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06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F6908"/>
    <w:multiLevelType w:val="hybridMultilevel"/>
    <w:tmpl w:val="AC8E4032"/>
    <w:lvl w:ilvl="0" w:tplc="344CB2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B2D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2A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D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64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06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87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C6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2C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D630E"/>
    <w:multiLevelType w:val="hybridMultilevel"/>
    <w:tmpl w:val="4DAAEE06"/>
    <w:lvl w:ilvl="0" w:tplc="ED8EF2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466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8F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63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2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82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C8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E0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C4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643EA"/>
    <w:multiLevelType w:val="hybridMultilevel"/>
    <w:tmpl w:val="A518F8CC"/>
    <w:lvl w:ilvl="0" w:tplc="7450B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88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2D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C5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A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09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0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00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C0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C7824"/>
    <w:multiLevelType w:val="hybridMultilevel"/>
    <w:tmpl w:val="4A609B70"/>
    <w:lvl w:ilvl="0" w:tplc="BCAED7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4D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61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3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E4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0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4E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3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C8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6D75C"/>
    <w:multiLevelType w:val="hybridMultilevel"/>
    <w:tmpl w:val="012A1B70"/>
    <w:lvl w:ilvl="0" w:tplc="DA50CE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BA9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C3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4A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7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AC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23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ED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C2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2C64F"/>
    <w:multiLevelType w:val="hybridMultilevel"/>
    <w:tmpl w:val="9F16963E"/>
    <w:lvl w:ilvl="0" w:tplc="5040F9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669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06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ED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E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27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88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80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41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F4EB7"/>
    <w:multiLevelType w:val="hybridMultilevel"/>
    <w:tmpl w:val="A5E6D952"/>
    <w:lvl w:ilvl="0" w:tplc="E214DA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4E1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0F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A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0D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6B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27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7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88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758B7"/>
    <w:multiLevelType w:val="hybridMultilevel"/>
    <w:tmpl w:val="2EE6A8A6"/>
    <w:lvl w:ilvl="0" w:tplc="851292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500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21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4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24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85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AE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6B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44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E1334"/>
    <w:multiLevelType w:val="hybridMultilevel"/>
    <w:tmpl w:val="0F52270C"/>
    <w:lvl w:ilvl="0" w:tplc="477A85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844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6C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A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80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66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0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C4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48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55F4A"/>
    <w:multiLevelType w:val="hybridMultilevel"/>
    <w:tmpl w:val="C28AB918"/>
    <w:lvl w:ilvl="0" w:tplc="49849D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BA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AE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6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8F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0D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C0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08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0F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3E548"/>
    <w:multiLevelType w:val="hybridMultilevel"/>
    <w:tmpl w:val="FB3CE016"/>
    <w:lvl w:ilvl="0" w:tplc="4BF2E0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7A3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EE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49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81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0A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A2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A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48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740A8"/>
    <w:multiLevelType w:val="hybridMultilevel"/>
    <w:tmpl w:val="77B020C4"/>
    <w:lvl w:ilvl="0" w:tplc="4B7E70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CC1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C8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EF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60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8E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A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C9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0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836FD"/>
    <w:multiLevelType w:val="hybridMultilevel"/>
    <w:tmpl w:val="D80E11A6"/>
    <w:lvl w:ilvl="0" w:tplc="8DC649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F24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CB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4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24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EA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81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ED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A0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14"/>
  </w:num>
  <w:num w:numId="5">
    <w:abstractNumId w:val="6"/>
  </w:num>
  <w:num w:numId="6">
    <w:abstractNumId w:val="29"/>
  </w:num>
  <w:num w:numId="7">
    <w:abstractNumId w:val="35"/>
  </w:num>
  <w:num w:numId="8">
    <w:abstractNumId w:val="42"/>
  </w:num>
  <w:num w:numId="9">
    <w:abstractNumId w:val="44"/>
  </w:num>
  <w:num w:numId="10">
    <w:abstractNumId w:val="20"/>
  </w:num>
  <w:num w:numId="11">
    <w:abstractNumId w:val="43"/>
  </w:num>
  <w:num w:numId="12">
    <w:abstractNumId w:val="12"/>
  </w:num>
  <w:num w:numId="13">
    <w:abstractNumId w:val="8"/>
  </w:num>
  <w:num w:numId="14">
    <w:abstractNumId w:val="19"/>
  </w:num>
  <w:num w:numId="15">
    <w:abstractNumId w:val="45"/>
  </w:num>
  <w:num w:numId="16">
    <w:abstractNumId w:val="23"/>
  </w:num>
  <w:num w:numId="17">
    <w:abstractNumId w:val="34"/>
  </w:num>
  <w:num w:numId="18">
    <w:abstractNumId w:val="21"/>
  </w:num>
  <w:num w:numId="19">
    <w:abstractNumId w:val="26"/>
  </w:num>
  <w:num w:numId="20">
    <w:abstractNumId w:val="39"/>
  </w:num>
  <w:num w:numId="21">
    <w:abstractNumId w:val="41"/>
  </w:num>
  <w:num w:numId="22">
    <w:abstractNumId w:val="0"/>
  </w:num>
  <w:num w:numId="23">
    <w:abstractNumId w:val="24"/>
  </w:num>
  <w:num w:numId="24">
    <w:abstractNumId w:val="30"/>
  </w:num>
  <w:num w:numId="25">
    <w:abstractNumId w:val="3"/>
  </w:num>
  <w:num w:numId="26">
    <w:abstractNumId w:val="5"/>
  </w:num>
  <w:num w:numId="27">
    <w:abstractNumId w:val="40"/>
  </w:num>
  <w:num w:numId="28">
    <w:abstractNumId w:val="1"/>
  </w:num>
  <w:num w:numId="29">
    <w:abstractNumId w:val="18"/>
  </w:num>
  <w:num w:numId="30">
    <w:abstractNumId w:val="4"/>
  </w:num>
  <w:num w:numId="31">
    <w:abstractNumId w:val="2"/>
  </w:num>
  <w:num w:numId="32">
    <w:abstractNumId w:val="28"/>
  </w:num>
  <w:num w:numId="33">
    <w:abstractNumId w:val="33"/>
  </w:num>
  <w:num w:numId="34">
    <w:abstractNumId w:val="31"/>
  </w:num>
  <w:num w:numId="35">
    <w:abstractNumId w:val="32"/>
  </w:num>
  <w:num w:numId="36">
    <w:abstractNumId w:val="10"/>
  </w:num>
  <w:num w:numId="37">
    <w:abstractNumId w:val="7"/>
  </w:num>
  <w:num w:numId="38">
    <w:abstractNumId w:val="13"/>
  </w:num>
  <w:num w:numId="39">
    <w:abstractNumId w:val="16"/>
  </w:num>
  <w:num w:numId="40">
    <w:abstractNumId w:val="11"/>
  </w:num>
  <w:num w:numId="41">
    <w:abstractNumId w:val="17"/>
  </w:num>
  <w:num w:numId="42">
    <w:abstractNumId w:val="27"/>
  </w:num>
  <w:num w:numId="43">
    <w:abstractNumId w:val="9"/>
  </w:num>
  <w:num w:numId="44">
    <w:abstractNumId w:val="36"/>
  </w:num>
  <w:num w:numId="45">
    <w:abstractNumId w:val="3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163C"/>
    <w:rsid w:val="002E6C18"/>
    <w:rsid w:val="002F0881"/>
    <w:rsid w:val="00316512"/>
    <w:rsid w:val="00316B1D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57729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22588"/>
    <w:rsid w:val="00731E8E"/>
    <w:rsid w:val="00741B6F"/>
    <w:rsid w:val="00743AE8"/>
    <w:rsid w:val="00775DA8"/>
    <w:rsid w:val="007B55FB"/>
    <w:rsid w:val="007D0EF2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305F0"/>
    <w:rsid w:val="00A437FF"/>
    <w:rsid w:val="00A90A74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3182D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82228"/>
    <w:rsid w:val="00F86D42"/>
    <w:rsid w:val="00FA5A27"/>
    <w:rsid w:val="00FB352B"/>
    <w:rsid w:val="00FC0FBC"/>
    <w:rsid w:val="00FC2E48"/>
    <w:rsid w:val="00FF56A9"/>
    <w:rsid w:val="01089620"/>
    <w:rsid w:val="0124E487"/>
    <w:rsid w:val="023BB400"/>
    <w:rsid w:val="02F78E1F"/>
    <w:rsid w:val="030B9126"/>
    <w:rsid w:val="036FD23D"/>
    <w:rsid w:val="03CB5CDB"/>
    <w:rsid w:val="044FAEE1"/>
    <w:rsid w:val="04A34D61"/>
    <w:rsid w:val="0547F9A1"/>
    <w:rsid w:val="055DD79D"/>
    <w:rsid w:val="057F219B"/>
    <w:rsid w:val="05E01B69"/>
    <w:rsid w:val="065DB0A9"/>
    <w:rsid w:val="072FDB19"/>
    <w:rsid w:val="07C7E295"/>
    <w:rsid w:val="083ABADF"/>
    <w:rsid w:val="09C96820"/>
    <w:rsid w:val="0B0734E9"/>
    <w:rsid w:val="0B3BC968"/>
    <w:rsid w:val="0C095FCD"/>
    <w:rsid w:val="0C6A7B81"/>
    <w:rsid w:val="0D130D4F"/>
    <w:rsid w:val="0D657D77"/>
    <w:rsid w:val="0DDA13AA"/>
    <w:rsid w:val="0E2EF54D"/>
    <w:rsid w:val="0E4DFD8E"/>
    <w:rsid w:val="0E746053"/>
    <w:rsid w:val="0E995FDB"/>
    <w:rsid w:val="0EEBA950"/>
    <w:rsid w:val="0FE377C6"/>
    <w:rsid w:val="10265C7F"/>
    <w:rsid w:val="10DB0BC0"/>
    <w:rsid w:val="11091DAB"/>
    <w:rsid w:val="11559C7E"/>
    <w:rsid w:val="12176546"/>
    <w:rsid w:val="14423335"/>
    <w:rsid w:val="15FC7C44"/>
    <w:rsid w:val="162DDE64"/>
    <w:rsid w:val="1680B28A"/>
    <w:rsid w:val="168F3403"/>
    <w:rsid w:val="170C4589"/>
    <w:rsid w:val="180F0118"/>
    <w:rsid w:val="182674BE"/>
    <w:rsid w:val="182719C4"/>
    <w:rsid w:val="191429B3"/>
    <w:rsid w:val="192F2154"/>
    <w:rsid w:val="19B711DD"/>
    <w:rsid w:val="19BCE456"/>
    <w:rsid w:val="19CB1BCF"/>
    <w:rsid w:val="19EB1A05"/>
    <w:rsid w:val="19F8F0B7"/>
    <w:rsid w:val="1A63527D"/>
    <w:rsid w:val="1B180879"/>
    <w:rsid w:val="1B516C54"/>
    <w:rsid w:val="1C905FED"/>
    <w:rsid w:val="1D546BB6"/>
    <w:rsid w:val="1D9F5AAA"/>
    <w:rsid w:val="1DFA9470"/>
    <w:rsid w:val="1E8FDAFD"/>
    <w:rsid w:val="1EC2C4A0"/>
    <w:rsid w:val="1F77F884"/>
    <w:rsid w:val="200AF568"/>
    <w:rsid w:val="207EB5C6"/>
    <w:rsid w:val="20B32099"/>
    <w:rsid w:val="2186B95C"/>
    <w:rsid w:val="21C77BBF"/>
    <w:rsid w:val="21E1DA18"/>
    <w:rsid w:val="21EEFC69"/>
    <w:rsid w:val="224E55F9"/>
    <w:rsid w:val="228968E4"/>
    <w:rsid w:val="22943B72"/>
    <w:rsid w:val="2297D1AF"/>
    <w:rsid w:val="232289BD"/>
    <w:rsid w:val="23548EAE"/>
    <w:rsid w:val="2354EC83"/>
    <w:rsid w:val="23B6BE94"/>
    <w:rsid w:val="23C5C26A"/>
    <w:rsid w:val="25175DAC"/>
    <w:rsid w:val="261D9637"/>
    <w:rsid w:val="267720C3"/>
    <w:rsid w:val="26819E62"/>
    <w:rsid w:val="2693A8C2"/>
    <w:rsid w:val="26A10073"/>
    <w:rsid w:val="2735FEB9"/>
    <w:rsid w:val="275B041A"/>
    <w:rsid w:val="286BCD26"/>
    <w:rsid w:val="29183473"/>
    <w:rsid w:val="29A196E3"/>
    <w:rsid w:val="2A92A4DC"/>
    <w:rsid w:val="2B316989"/>
    <w:rsid w:val="2BE3CB89"/>
    <w:rsid w:val="2C225507"/>
    <w:rsid w:val="2CA2386C"/>
    <w:rsid w:val="2D538A49"/>
    <w:rsid w:val="2DD933B3"/>
    <w:rsid w:val="2E176C0C"/>
    <w:rsid w:val="2E789323"/>
    <w:rsid w:val="2F27E841"/>
    <w:rsid w:val="2F6B8932"/>
    <w:rsid w:val="302CE3C6"/>
    <w:rsid w:val="30450308"/>
    <w:rsid w:val="31F2302D"/>
    <w:rsid w:val="320636C5"/>
    <w:rsid w:val="3360A77A"/>
    <w:rsid w:val="33AC72E2"/>
    <w:rsid w:val="343084A0"/>
    <w:rsid w:val="345325A9"/>
    <w:rsid w:val="34631F73"/>
    <w:rsid w:val="34C2B1FE"/>
    <w:rsid w:val="351DDB1E"/>
    <w:rsid w:val="35B7755F"/>
    <w:rsid w:val="36B7E42F"/>
    <w:rsid w:val="373E4318"/>
    <w:rsid w:val="39252483"/>
    <w:rsid w:val="39F7D193"/>
    <w:rsid w:val="3A51A04C"/>
    <w:rsid w:val="3A9F7FE5"/>
    <w:rsid w:val="3AA4F2EF"/>
    <w:rsid w:val="3AC7915E"/>
    <w:rsid w:val="3AE8D166"/>
    <w:rsid w:val="3B2E75D1"/>
    <w:rsid w:val="3BD38594"/>
    <w:rsid w:val="3C6D61E5"/>
    <w:rsid w:val="3D078A43"/>
    <w:rsid w:val="3D34601B"/>
    <w:rsid w:val="3DE856EE"/>
    <w:rsid w:val="3DFDB597"/>
    <w:rsid w:val="3E650D95"/>
    <w:rsid w:val="3F4BA015"/>
    <w:rsid w:val="3FF0AE53"/>
    <w:rsid w:val="4069365A"/>
    <w:rsid w:val="40E88DC5"/>
    <w:rsid w:val="41657F57"/>
    <w:rsid w:val="4165DC2C"/>
    <w:rsid w:val="416AE416"/>
    <w:rsid w:val="41938EE0"/>
    <w:rsid w:val="4291696D"/>
    <w:rsid w:val="42B33581"/>
    <w:rsid w:val="42FB07E2"/>
    <w:rsid w:val="43F7B0CF"/>
    <w:rsid w:val="44152B44"/>
    <w:rsid w:val="44185651"/>
    <w:rsid w:val="44349318"/>
    <w:rsid w:val="44644BFB"/>
    <w:rsid w:val="4464E9E7"/>
    <w:rsid w:val="4478507D"/>
    <w:rsid w:val="4510CEF4"/>
    <w:rsid w:val="45DB5918"/>
    <w:rsid w:val="460607C4"/>
    <w:rsid w:val="4716FAF7"/>
    <w:rsid w:val="4765B130"/>
    <w:rsid w:val="48C1F41A"/>
    <w:rsid w:val="4900EE5D"/>
    <w:rsid w:val="4B0BEFDC"/>
    <w:rsid w:val="4C21ED44"/>
    <w:rsid w:val="4C41EF7C"/>
    <w:rsid w:val="4DA2E52D"/>
    <w:rsid w:val="4ECF047E"/>
    <w:rsid w:val="4F941881"/>
    <w:rsid w:val="4FBAE208"/>
    <w:rsid w:val="505E91B2"/>
    <w:rsid w:val="50612A76"/>
    <w:rsid w:val="50DA85EF"/>
    <w:rsid w:val="512FE29A"/>
    <w:rsid w:val="51FC46B4"/>
    <w:rsid w:val="52626D1B"/>
    <w:rsid w:val="529DF764"/>
    <w:rsid w:val="52BD29B1"/>
    <w:rsid w:val="539BD985"/>
    <w:rsid w:val="53AC8671"/>
    <w:rsid w:val="53C05899"/>
    <w:rsid w:val="53DA40E1"/>
    <w:rsid w:val="54B168C0"/>
    <w:rsid w:val="562249FA"/>
    <w:rsid w:val="565E01C3"/>
    <w:rsid w:val="5673DDFA"/>
    <w:rsid w:val="56B04B77"/>
    <w:rsid w:val="5745B4B6"/>
    <w:rsid w:val="57AC4880"/>
    <w:rsid w:val="57F6CD0D"/>
    <w:rsid w:val="5813200F"/>
    <w:rsid w:val="5820E1B4"/>
    <w:rsid w:val="584F6745"/>
    <w:rsid w:val="58689586"/>
    <w:rsid w:val="5A593A80"/>
    <w:rsid w:val="5A888CF1"/>
    <w:rsid w:val="5B3F5A19"/>
    <w:rsid w:val="5C3757FC"/>
    <w:rsid w:val="5C803CB3"/>
    <w:rsid w:val="5D158DC1"/>
    <w:rsid w:val="5D16585E"/>
    <w:rsid w:val="5D4F68F0"/>
    <w:rsid w:val="5DAAB8FD"/>
    <w:rsid w:val="5DD32523"/>
    <w:rsid w:val="5E0517D9"/>
    <w:rsid w:val="5EEB3D39"/>
    <w:rsid w:val="6013C0EA"/>
    <w:rsid w:val="607B9795"/>
    <w:rsid w:val="612DCA35"/>
    <w:rsid w:val="617E9588"/>
    <w:rsid w:val="61AADCF7"/>
    <w:rsid w:val="62625E3B"/>
    <w:rsid w:val="632FD471"/>
    <w:rsid w:val="63B8DCF2"/>
    <w:rsid w:val="63E483B2"/>
    <w:rsid w:val="64472B87"/>
    <w:rsid w:val="648E452C"/>
    <w:rsid w:val="659E8A3D"/>
    <w:rsid w:val="65FCAC94"/>
    <w:rsid w:val="669373AF"/>
    <w:rsid w:val="67B15CF1"/>
    <w:rsid w:val="67B5650E"/>
    <w:rsid w:val="67DCDA74"/>
    <w:rsid w:val="6874D1CB"/>
    <w:rsid w:val="69DC5C0C"/>
    <w:rsid w:val="6A6CE324"/>
    <w:rsid w:val="6A928685"/>
    <w:rsid w:val="6AAD7075"/>
    <w:rsid w:val="6B782C6D"/>
    <w:rsid w:val="6BAB9141"/>
    <w:rsid w:val="6BC35E55"/>
    <w:rsid w:val="6C85D0AB"/>
    <w:rsid w:val="6C91A7DE"/>
    <w:rsid w:val="6DB701AE"/>
    <w:rsid w:val="6EA218C6"/>
    <w:rsid w:val="6EA30842"/>
    <w:rsid w:val="6EE33203"/>
    <w:rsid w:val="6F43C247"/>
    <w:rsid w:val="6FBAF217"/>
    <w:rsid w:val="701A237E"/>
    <w:rsid w:val="7061C5E1"/>
    <w:rsid w:val="7096ACD5"/>
    <w:rsid w:val="70AF36C2"/>
    <w:rsid w:val="7127E703"/>
    <w:rsid w:val="72902926"/>
    <w:rsid w:val="730B1858"/>
    <w:rsid w:val="74A651F3"/>
    <w:rsid w:val="769209D6"/>
    <w:rsid w:val="77122F76"/>
    <w:rsid w:val="785C1B9B"/>
    <w:rsid w:val="78ADFA16"/>
    <w:rsid w:val="78CA3429"/>
    <w:rsid w:val="7920CED4"/>
    <w:rsid w:val="79848434"/>
    <w:rsid w:val="79A72588"/>
    <w:rsid w:val="7AA030B3"/>
    <w:rsid w:val="7B13DEA5"/>
    <w:rsid w:val="7B5DEEE7"/>
    <w:rsid w:val="7B852A08"/>
    <w:rsid w:val="7BE9A03E"/>
    <w:rsid w:val="7CB171CE"/>
    <w:rsid w:val="7D0C86F5"/>
    <w:rsid w:val="7D0E1273"/>
    <w:rsid w:val="7D191552"/>
    <w:rsid w:val="7D2BC359"/>
    <w:rsid w:val="7D3823E1"/>
    <w:rsid w:val="7D470742"/>
    <w:rsid w:val="7D55289C"/>
    <w:rsid w:val="7DE9187C"/>
    <w:rsid w:val="7E859BDD"/>
    <w:rsid w:val="7F418DF2"/>
    <w:rsid w:val="7F6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10A70-4F15-4111-BD79-1B7344272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2067</Characters>
  <Application>Microsoft Office Word</Application>
  <DocSecurity>0</DocSecurity>
  <Lines>17</Lines>
  <Paragraphs>4</Paragraphs>
  <ScaleCrop>false</ScaleCrop>
  <Company>TAMU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41</cp:revision>
  <cp:lastPrinted>2007-12-04T15:45:00Z</cp:lastPrinted>
  <dcterms:created xsi:type="dcterms:W3CDTF">2022-09-01T03:56:00Z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